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2D7D03C3" w:rsidR="002439F7" w:rsidRPr="00095432" w:rsidRDefault="003B4FBF" w:rsidP="0009543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02C59">
        <w:rPr>
          <w:rFonts w:ascii="Arial" w:hAnsi="Arial" w:cs="Arial"/>
          <w:noProof/>
          <w:color w:val="AFB823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70EDB6DF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AFB823"/>
                        </a:solidFill>
                        <a:ln w="9525">
                          <a:solidFill>
                            <a:srgbClr val="AFB823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1B4F6E60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AF3770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" fillcolor="#afb823" strokecolor="#afb823">
                <v:textbox>
                  <w:txbxContent>
                    <w:p w14:paraId="65AD0265" w14:textId="1B4F6E60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AF3770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902C59">
        <w:rPr>
          <w:rFonts w:ascii="Arial Rounded MT Bold" w:hAnsi="Arial Rounded MT Bold" w:cs="Arial"/>
          <w:bCs/>
          <w:color w:val="AFB823"/>
          <w:sz w:val="40"/>
          <w:szCs w:val="40"/>
        </w:rPr>
        <w:t>Lesson</w:t>
      </w:r>
      <w:r w:rsidR="00A460CE" w:rsidRPr="00AF3770">
        <w:rPr>
          <w:rFonts w:ascii="Arial Rounded MT Bold" w:hAnsi="Arial Rounded MT Bold" w:cs="Arial"/>
          <w:bCs/>
          <w:color w:val="AFB823"/>
          <w:sz w:val="40"/>
          <w:szCs w:val="40"/>
        </w:rPr>
        <w:t xml:space="preserve"> </w:t>
      </w:r>
      <w:r w:rsidR="005E15B2" w:rsidRPr="00AF3770">
        <w:rPr>
          <w:rFonts w:ascii="Arial Rounded MT Bold" w:hAnsi="Arial Rounded MT Bold" w:cs="Arial"/>
          <w:bCs/>
          <w:color w:val="AFB823"/>
          <w:sz w:val="40"/>
          <w:szCs w:val="40"/>
        </w:rPr>
        <w:t>1</w:t>
      </w:r>
      <w:r w:rsidR="001C22CF">
        <w:rPr>
          <w:rFonts w:ascii="Arial Rounded MT Bold" w:hAnsi="Arial Rounded MT Bold" w:cs="Arial"/>
          <w:bCs/>
          <w:color w:val="AFB823"/>
          <w:sz w:val="40"/>
          <w:szCs w:val="40"/>
        </w:rPr>
        <w:t>6</w:t>
      </w:r>
    </w:p>
    <w:p w14:paraId="1882292C" w14:textId="7E574D63" w:rsidR="00C17E74" w:rsidRDefault="00902C59" w:rsidP="00F50DE6">
      <w:pPr>
        <w:jc w:val="center"/>
        <w:rPr>
          <w:rFonts w:ascii="Arial" w:hAnsi="Arial" w:cs="Arial"/>
          <w:b/>
          <w:bCs/>
          <w:sz w:val="24"/>
          <w:szCs w:val="24"/>
        </w:rPr>
      </w:pPr>
      <w:bookmarkStart w:id="0" w:name="_Hlk51968530"/>
      <w:bookmarkStart w:id="1" w:name="_Hlk54461966"/>
      <w:bookmarkEnd w:id="0"/>
      <w:bookmarkEnd w:id="1"/>
      <w:r>
        <w:rPr>
          <w:rFonts w:ascii="Arial" w:hAnsi="Arial" w:cs="Arial"/>
          <w:b/>
          <w:bCs/>
          <w:sz w:val="72"/>
          <w:szCs w:val="72"/>
        </w:rPr>
        <w:t>Look into the future</w:t>
      </w:r>
    </w:p>
    <w:p w14:paraId="6866F519" w14:textId="3EAC9830" w:rsidR="002B01B7" w:rsidRPr="00933FB0" w:rsidRDefault="002B01B7" w:rsidP="002B01B7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158AD256" wp14:editId="011A4638">
            <wp:simplePos x="0" y="0"/>
            <wp:positionH relativeFrom="margin">
              <wp:align>right</wp:align>
            </wp:positionH>
            <wp:positionV relativeFrom="paragraph">
              <wp:posOffset>108234</wp:posOffset>
            </wp:positionV>
            <wp:extent cx="2243455" cy="790575"/>
            <wp:effectExtent l="0" t="0" r="4445" b="9525"/>
            <wp:wrapTight wrapText="bothSides">
              <wp:wrapPolygon edited="0">
                <wp:start x="0" y="0"/>
                <wp:lineTo x="0" y="21340"/>
                <wp:lineTo x="21459" y="21340"/>
                <wp:lineTo x="21459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3FB0">
        <w:rPr>
          <w:rFonts w:ascii="Arial" w:hAnsi="Arial" w:cs="Arial"/>
          <w:b/>
          <w:bCs/>
          <w:sz w:val="24"/>
          <w:szCs w:val="24"/>
        </w:rPr>
        <w:t>Step 1</w:t>
      </w:r>
    </w:p>
    <w:p w14:paraId="50D5A7EF" w14:textId="7C562C1C" w:rsidR="002B01B7" w:rsidRPr="002B01B7" w:rsidRDefault="002B01B7" w:rsidP="002B01B7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98. Scan the code in the upper left corner of the screen and play the game titled </w:t>
      </w:r>
      <w:r>
        <w:rPr>
          <w:rFonts w:ascii="Arial" w:hAnsi="Arial" w:cs="Arial"/>
          <w:i/>
          <w:iCs/>
          <w:sz w:val="24"/>
          <w:szCs w:val="24"/>
        </w:rPr>
        <w:t>Will future sentences.</w:t>
      </w:r>
    </w:p>
    <w:p w14:paraId="2F984C39" w14:textId="2E9E012F" w:rsidR="002B01B7" w:rsidRPr="002B01B7" w:rsidRDefault="002B01B7" w:rsidP="002B01B7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2B01B7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2B01B7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2B01B7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2B01B7">
        <w:rPr>
          <w:rFonts w:ascii="Arial" w:hAnsi="Arial" w:cs="Arial"/>
          <w:i/>
          <w:iCs/>
          <w:sz w:val="20"/>
          <w:szCs w:val="20"/>
          <w:lang w:val="de-DE"/>
        </w:rPr>
        <w:t xml:space="preserve"> na 98.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2B01B7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2B01B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2B01B7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2B01B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2B01B7">
        <w:rPr>
          <w:rFonts w:ascii="Arial" w:hAnsi="Arial" w:cs="Arial"/>
          <w:i/>
          <w:iCs/>
          <w:sz w:val="20"/>
          <w:szCs w:val="20"/>
        </w:rPr>
        <w:t xml:space="preserve"> kutu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Pr="002B01B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 w:rsidRPr="002B01B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B01B7"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 w:rsidRPr="002B01B7">
        <w:rPr>
          <w:rFonts w:ascii="Arial" w:hAnsi="Arial" w:cs="Arial"/>
          <w:i/>
          <w:iCs/>
          <w:sz w:val="20"/>
          <w:szCs w:val="20"/>
        </w:rPr>
        <w:t xml:space="preserve"> Will future sentences.</w:t>
      </w:r>
    </w:p>
    <w:p w14:paraId="69526922" w14:textId="77777777" w:rsidR="002B01B7" w:rsidRDefault="002B01B7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4A599267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2B01B7">
        <w:rPr>
          <w:rFonts w:ascii="Arial" w:hAnsi="Arial" w:cs="Arial"/>
          <w:b/>
          <w:bCs/>
          <w:sz w:val="24"/>
          <w:szCs w:val="24"/>
        </w:rPr>
        <w:t>2</w:t>
      </w:r>
    </w:p>
    <w:p w14:paraId="4988B44A" w14:textId="199836E3" w:rsidR="00A62486" w:rsidRDefault="00902C59" w:rsidP="00A6248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statements. Are they optimistic or pessimistic? Write O for optimistic and P for pessimistic.</w:t>
      </w:r>
    </w:p>
    <w:p w14:paraId="0C1FA2AC" w14:textId="3045E719" w:rsidR="00C17E74" w:rsidRDefault="00902C59" w:rsidP="00886B9B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izjave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. Jesu li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o</w:t>
      </w:r>
      <w:r>
        <w:rPr>
          <w:rFonts w:ascii="Arial" w:hAnsi="Arial" w:cs="Arial"/>
          <w:i/>
          <w:iCs/>
          <w:sz w:val="20"/>
          <w:szCs w:val="20"/>
        </w:rPr>
        <w:t>ptimistične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pesimistične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optimističnih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P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pesimističnih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4BF7D55" w14:textId="77777777" w:rsidR="002B01B7" w:rsidRDefault="002B01B7" w:rsidP="00886B9B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C24ED21" w14:textId="1577F6CC" w:rsidR="00157064" w:rsidRDefault="00902C59" w:rsidP="002B01B7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5BA9D18" wp14:editId="7B035826">
            <wp:extent cx="4410075" cy="4709434"/>
            <wp:effectExtent l="19050" t="19050" r="9525" b="152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974" cy="473709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527B27B" w14:textId="1ACB66BA" w:rsidR="002E4570" w:rsidRPr="003F5C23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3F5C23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3</w:t>
      </w:r>
    </w:p>
    <w:p w14:paraId="3D490D10" w14:textId="5408F33C" w:rsidR="00C17E74" w:rsidRDefault="00902C59" w:rsidP="00C17E74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What do you think will happen in the future? Choose one of the topics on page 99 and write a paragraph about what you think will happen in the future. Use the questions for help. Write up to 70 words.</w:t>
      </w:r>
    </w:p>
    <w:p w14:paraId="3686F8A7" w14:textId="7A75FDE3" w:rsidR="00C17E74" w:rsidRDefault="00902C59" w:rsidP="00C17E74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misliš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će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dogoditi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budućnosti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Odaberi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jednu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od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tema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99.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ulomak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o tome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02C59">
        <w:rPr>
          <w:rFonts w:ascii="Arial" w:hAnsi="Arial" w:cs="Arial"/>
          <w:i/>
          <w:iCs/>
          <w:sz w:val="20"/>
          <w:szCs w:val="20"/>
        </w:rPr>
        <w:t>misliš</w:t>
      </w:r>
      <w:proofErr w:type="spellEnd"/>
      <w:r w:rsidRPr="00902C59">
        <w:rPr>
          <w:rFonts w:ascii="Arial" w:hAnsi="Arial" w:cs="Arial"/>
          <w:i/>
          <w:iCs/>
          <w:sz w:val="20"/>
          <w:szCs w:val="20"/>
        </w:rPr>
        <w:t xml:space="preserve"> da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će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dogoditi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budućnosti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uz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teme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će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pomoći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maksimalno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70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B99EBDF" w14:textId="77777777" w:rsidR="00157064" w:rsidRPr="00902C59" w:rsidRDefault="00157064" w:rsidP="00C17E7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407B4AC" w14:textId="7AFA8DF8" w:rsidR="00902C59" w:rsidRDefault="00902C59" w:rsidP="00902C59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6BA877CD" wp14:editId="41D9CB23">
            <wp:extent cx="4927465" cy="5343525"/>
            <wp:effectExtent l="19050" t="19050" r="2603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797" cy="53493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92559A1" w14:textId="28EC5D1E" w:rsidR="00157064" w:rsidRDefault="00157064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F8AD9BF" w14:textId="4BF86288" w:rsidR="00562B61" w:rsidRPr="00902C59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902C59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4</w:t>
      </w:r>
    </w:p>
    <w:p w14:paraId="6F1D77EA" w14:textId="267563EE" w:rsidR="00437500" w:rsidRDefault="00902C59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article and answer these questions:</w:t>
      </w:r>
    </w:p>
    <w:p w14:paraId="008761D4" w14:textId="7E56056E" w:rsidR="00902C59" w:rsidRPr="00902C59" w:rsidRDefault="00902C59" w:rsidP="00504E5A">
      <w:pPr>
        <w:jc w:val="both"/>
        <w:rPr>
          <w:rFonts w:ascii="Arial" w:hAnsi="Arial" w:cs="Arial"/>
          <w:b/>
          <w:bCs/>
          <w:color w:val="AFB823"/>
          <w:sz w:val="24"/>
          <w:szCs w:val="24"/>
        </w:rPr>
      </w:pPr>
      <w:r w:rsidRPr="00902C59">
        <w:rPr>
          <w:rFonts w:ascii="Arial" w:hAnsi="Arial" w:cs="Arial"/>
          <w:b/>
          <w:bCs/>
          <w:color w:val="AFB823"/>
          <w:sz w:val="24"/>
          <w:szCs w:val="24"/>
        </w:rPr>
        <w:t>Who? What? When? Where? Why?</w:t>
      </w:r>
    </w:p>
    <w:p w14:paraId="13474E2E" w14:textId="5B52C6D8" w:rsidR="000517B5" w:rsidRDefault="0030239B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članak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B62F334" w14:textId="332AAC4D" w:rsidR="00157064" w:rsidRDefault="00157064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72CB878" wp14:editId="4654D057">
            <wp:extent cx="5753100" cy="4305300"/>
            <wp:effectExtent l="19050" t="19050" r="19050" b="190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05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720DBC5" w14:textId="77777777" w:rsidR="00157064" w:rsidRDefault="00157064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6C701F5" w14:textId="0A8B9514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5</w:t>
      </w:r>
    </w:p>
    <w:p w14:paraId="360380A8" w14:textId="24FC0F3C" w:rsidR="00437500" w:rsidRPr="00437500" w:rsidRDefault="00157064" w:rsidP="0043750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Match the words/expressions with the definitions.</w:t>
      </w:r>
    </w:p>
    <w:p w14:paraId="16FFD444" w14:textId="5B4EBFBE" w:rsidR="004E4AB8" w:rsidRPr="00364716" w:rsidRDefault="00157064" w:rsidP="004E4AB8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izraze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njihovim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značenjima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882EA80" w14:textId="5F585D02" w:rsidR="000517B5" w:rsidRDefault="00157064" w:rsidP="00364716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7881984" wp14:editId="1CF30C46">
            <wp:extent cx="4930534" cy="1771650"/>
            <wp:effectExtent l="19050" t="19050" r="22860" b="190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832" cy="177966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A3A01DA" w14:textId="77777777" w:rsidR="00364716" w:rsidRDefault="00364716" w:rsidP="004E4AB8">
      <w:pPr>
        <w:rPr>
          <w:rFonts w:ascii="Arial" w:hAnsi="Arial" w:cs="Arial"/>
          <w:b/>
          <w:bCs/>
          <w:sz w:val="24"/>
          <w:szCs w:val="24"/>
        </w:rPr>
      </w:pPr>
    </w:p>
    <w:p w14:paraId="2554FB7B" w14:textId="43A2B48A" w:rsidR="008C55C9" w:rsidRDefault="008C55C9" w:rsidP="004E4AB8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6</w:t>
      </w:r>
    </w:p>
    <w:p w14:paraId="439EE7C7" w14:textId="3E38186C" w:rsidR="00364716" w:rsidRPr="00364716" w:rsidRDefault="00157064" w:rsidP="00364716">
      <w:pPr>
        <w:rPr>
          <w:rFonts w:ascii="Arial" w:hAnsi="Arial" w:cs="Arial"/>
          <w:b/>
          <w:bCs/>
          <w:i/>
          <w:iCs/>
          <w:sz w:val="24"/>
          <w:szCs w:val="24"/>
        </w:rPr>
      </w:pPr>
      <w:r w:rsidRPr="00157064">
        <w:rPr>
          <w:rFonts w:ascii="Arial" w:hAnsi="Arial" w:cs="Arial"/>
          <w:sz w:val="24"/>
          <w:szCs w:val="24"/>
        </w:rPr>
        <w:t>Which jobs are needed in every zoo? Would you like to work there? Why?</w:t>
      </w:r>
      <w:r>
        <w:rPr>
          <w:rFonts w:ascii="Arial" w:hAnsi="Arial" w:cs="Arial"/>
          <w:sz w:val="24"/>
          <w:szCs w:val="24"/>
        </w:rPr>
        <w:t xml:space="preserve"> Answer in your notebook.</w:t>
      </w:r>
    </w:p>
    <w:p w14:paraId="181D46A6" w14:textId="061E1001" w:rsidR="00AA41DE" w:rsidRPr="00994F15" w:rsidRDefault="00157064" w:rsidP="000517B5">
      <w:pPr>
        <w:jc w:val="both"/>
        <w:rPr>
          <w:rFonts w:ascii="Arial" w:hAnsi="Arial" w:cs="Arial"/>
          <w:i/>
          <w:iCs/>
          <w:sz w:val="20"/>
          <w:szCs w:val="20"/>
        </w:rPr>
        <w:sectPr w:rsidR="00AA41DE" w:rsidRPr="00994F15" w:rsidSect="003B4FBF">
          <w:headerReference w:type="default" r:id="rId13"/>
          <w:footerReference w:type="default" r:id="rId14"/>
          <w:pgSz w:w="11906" w:h="16838" w:code="9"/>
          <w:pgMar w:top="1417" w:right="1417" w:bottom="1417" w:left="1417" w:header="720" w:footer="720" w:gutter="0"/>
          <w:cols w:space="720"/>
          <w:docGrid w:linePitch="360"/>
        </w:sectPr>
      </w:pPr>
      <w:r>
        <w:rPr>
          <w:rFonts w:ascii="Arial" w:hAnsi="Arial" w:cs="Arial"/>
          <w:i/>
          <w:iCs/>
          <w:sz w:val="20"/>
          <w:szCs w:val="20"/>
        </w:rPr>
        <w:t xml:space="preserve">Koji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poslovi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postoje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svakom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zoološkom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vrtu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? </w:t>
      </w:r>
      <w:r w:rsidRPr="00157064">
        <w:rPr>
          <w:rFonts w:ascii="Arial" w:hAnsi="Arial" w:cs="Arial"/>
          <w:i/>
          <w:iCs/>
          <w:sz w:val="20"/>
          <w:szCs w:val="20"/>
          <w:lang w:val="de-DE"/>
        </w:rPr>
        <w:t xml:space="preserve">Bi li </w:t>
      </w:r>
      <w:proofErr w:type="spellStart"/>
      <w:r w:rsidRPr="00157064">
        <w:rPr>
          <w:rFonts w:ascii="Arial" w:hAnsi="Arial" w:cs="Arial"/>
          <w:i/>
          <w:iCs/>
          <w:sz w:val="20"/>
          <w:szCs w:val="20"/>
          <w:lang w:val="de-DE"/>
        </w:rPr>
        <w:t>volio</w:t>
      </w:r>
      <w:proofErr w:type="spellEnd"/>
      <w:r w:rsidRPr="00157064">
        <w:rPr>
          <w:rFonts w:ascii="Arial" w:hAnsi="Arial" w:cs="Arial"/>
          <w:i/>
          <w:iCs/>
          <w:sz w:val="20"/>
          <w:szCs w:val="20"/>
          <w:lang w:val="de-DE"/>
        </w:rPr>
        <w:t>/</w:t>
      </w:r>
      <w:proofErr w:type="spellStart"/>
      <w:r w:rsidRPr="00157064">
        <w:rPr>
          <w:rFonts w:ascii="Arial" w:hAnsi="Arial" w:cs="Arial"/>
          <w:i/>
          <w:iCs/>
          <w:sz w:val="20"/>
          <w:szCs w:val="20"/>
          <w:lang w:val="de-DE"/>
        </w:rPr>
        <w:t>voljela</w:t>
      </w:r>
      <w:proofErr w:type="spellEnd"/>
      <w:r w:rsidRPr="00157064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157064">
        <w:rPr>
          <w:rFonts w:ascii="Arial" w:hAnsi="Arial" w:cs="Arial"/>
          <w:i/>
          <w:iCs/>
          <w:sz w:val="20"/>
          <w:szCs w:val="20"/>
          <w:lang w:val="de-DE"/>
        </w:rPr>
        <w:t>r</w:t>
      </w:r>
      <w:r>
        <w:rPr>
          <w:rFonts w:ascii="Arial" w:hAnsi="Arial" w:cs="Arial"/>
          <w:i/>
          <w:iCs/>
          <w:sz w:val="20"/>
          <w:szCs w:val="20"/>
          <w:lang w:val="de-DE"/>
        </w:rPr>
        <w:t>aditi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zoološkom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? </w:t>
      </w:r>
      <w:proofErr w:type="spellStart"/>
      <w:r w:rsidRPr="00994F15">
        <w:rPr>
          <w:rFonts w:ascii="Arial" w:hAnsi="Arial" w:cs="Arial"/>
          <w:i/>
          <w:iCs/>
          <w:sz w:val="20"/>
          <w:szCs w:val="20"/>
        </w:rPr>
        <w:t>Zašto</w:t>
      </w:r>
      <w:proofErr w:type="spellEnd"/>
      <w:r w:rsidRPr="00994F15"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Pr="00994F15">
        <w:rPr>
          <w:rFonts w:ascii="Arial" w:hAnsi="Arial" w:cs="Arial"/>
          <w:i/>
          <w:iCs/>
          <w:sz w:val="20"/>
          <w:szCs w:val="20"/>
        </w:rPr>
        <w:t>Odgovori</w:t>
      </w:r>
      <w:proofErr w:type="spellEnd"/>
      <w:r w:rsidRPr="00994F15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994F15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994F1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94F15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994F15">
        <w:rPr>
          <w:rFonts w:ascii="Arial" w:hAnsi="Arial" w:cs="Arial"/>
          <w:i/>
          <w:iCs/>
          <w:sz w:val="20"/>
          <w:szCs w:val="20"/>
        </w:rPr>
        <w:t>.</w:t>
      </w:r>
    </w:p>
    <w:p w14:paraId="4E056B1A" w14:textId="2D541662" w:rsidR="004F6896" w:rsidRPr="00994F15" w:rsidRDefault="004F6896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1E5D802" w14:textId="7812E9D9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7</w:t>
      </w:r>
    </w:p>
    <w:p w14:paraId="6A16716D" w14:textId="1DC843B5" w:rsidR="00D30272" w:rsidRDefault="00B83100" w:rsidP="0038274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the interview with Kim Michaels and put the topics she talks about in the right order.</w:t>
      </w:r>
    </w:p>
    <w:p w14:paraId="3E97F749" w14:textId="5668FCF7" w:rsidR="001A0621" w:rsidRPr="00B83100" w:rsidRDefault="00B83100" w:rsidP="0038274A">
      <w:pPr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B83100">
        <w:rPr>
          <w:rFonts w:ascii="Arial" w:hAnsi="Arial" w:cs="Arial"/>
          <w:i/>
          <w:iCs/>
          <w:sz w:val="20"/>
          <w:szCs w:val="20"/>
          <w:lang w:val="de-DE"/>
        </w:rPr>
        <w:t>Poslušaj</w:t>
      </w:r>
      <w:proofErr w:type="spellEnd"/>
      <w:r w:rsidRPr="00B83100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B83100">
        <w:rPr>
          <w:rFonts w:ascii="Arial" w:hAnsi="Arial" w:cs="Arial"/>
          <w:i/>
          <w:iCs/>
          <w:sz w:val="20"/>
          <w:szCs w:val="20"/>
          <w:lang w:val="de-DE"/>
        </w:rPr>
        <w:t>intervju</w:t>
      </w:r>
      <w:proofErr w:type="spellEnd"/>
      <w:r w:rsidRPr="00B83100">
        <w:rPr>
          <w:rFonts w:ascii="Arial" w:hAnsi="Arial" w:cs="Arial"/>
          <w:i/>
          <w:iCs/>
          <w:sz w:val="20"/>
          <w:szCs w:val="20"/>
          <w:lang w:val="de-DE"/>
        </w:rPr>
        <w:t xml:space="preserve"> s Kim Michaels </w:t>
      </w:r>
      <w:proofErr w:type="spellStart"/>
      <w:r w:rsidRPr="00B83100">
        <w:rPr>
          <w:rFonts w:ascii="Arial" w:hAnsi="Arial" w:cs="Arial"/>
          <w:i/>
          <w:iCs/>
          <w:sz w:val="20"/>
          <w:szCs w:val="20"/>
          <w:lang w:val="de-DE"/>
        </w:rPr>
        <w:t>t</w:t>
      </w:r>
      <w:r>
        <w:rPr>
          <w:rFonts w:ascii="Arial" w:hAnsi="Arial" w:cs="Arial"/>
          <w:i/>
          <w:iCs/>
          <w:sz w:val="20"/>
          <w:szCs w:val="20"/>
          <w:lang w:val="de-DE"/>
        </w:rPr>
        <w:t>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pravilno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poredaj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teme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kojima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de-DE"/>
        </w:rPr>
        <w:t>govori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7F67A1A2" w14:textId="722317C1" w:rsidR="00C03220" w:rsidRPr="00B83100" w:rsidRDefault="00B83100" w:rsidP="0038274A">
      <w:pPr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b/>
          <w:bCs/>
          <w:noProof/>
          <w:sz w:val="24"/>
          <w:szCs w:val="24"/>
          <w:lang w:val="de-DE"/>
        </w:rPr>
        <w:drawing>
          <wp:inline distT="0" distB="0" distL="0" distR="0" wp14:anchorId="475337CE" wp14:editId="5E90BADE">
            <wp:extent cx="5753100" cy="1476375"/>
            <wp:effectExtent l="19050" t="19050" r="19050" b="285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4"/>
                    <a:stretch/>
                  </pic:blipFill>
                  <pic:spPr bwMode="auto">
                    <a:xfrm>
                      <a:off x="0" y="0"/>
                      <a:ext cx="5753100" cy="1476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9B896D" w14:textId="4D0824BF" w:rsidR="004F6896" w:rsidRPr="002B01B7" w:rsidRDefault="004F6896" w:rsidP="0038274A">
      <w:pPr>
        <w:rPr>
          <w:rFonts w:ascii="Arial" w:hAnsi="Arial" w:cs="Arial"/>
          <w:i/>
          <w:iCs/>
          <w:sz w:val="20"/>
          <w:szCs w:val="20"/>
        </w:rPr>
      </w:pPr>
    </w:p>
    <w:p w14:paraId="2D8676CB" w14:textId="4E33C409" w:rsidR="00FC4181" w:rsidRPr="00FC4181" w:rsidRDefault="00FC4181" w:rsidP="00C57061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FC4181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8</w:t>
      </w:r>
    </w:p>
    <w:p w14:paraId="2CFC2160" w14:textId="2192AFB0" w:rsidR="008B0AA7" w:rsidRDefault="00B83100" w:rsidP="008B0A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again and tick the ideas that were mentioned.</w:t>
      </w:r>
    </w:p>
    <w:p w14:paraId="733AF908" w14:textId="4D708BBD" w:rsidR="00FC4181" w:rsidRDefault="00B83100" w:rsidP="008B0AA7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Ponovno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kvačicom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označi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spomenute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ideje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1ADBFCD" w14:textId="77777777" w:rsidR="002B01B7" w:rsidRDefault="002B01B7" w:rsidP="008B0AA7">
      <w:pPr>
        <w:rPr>
          <w:rFonts w:ascii="Arial" w:hAnsi="Arial" w:cs="Arial"/>
          <w:i/>
          <w:iCs/>
          <w:sz w:val="20"/>
          <w:szCs w:val="20"/>
        </w:rPr>
      </w:pPr>
    </w:p>
    <w:p w14:paraId="492A98EC" w14:textId="0FDAB5C2" w:rsidR="008B0AA7" w:rsidRPr="008B0AA7" w:rsidRDefault="00B83100" w:rsidP="00B8310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EF32336" wp14:editId="528CFC9E">
            <wp:extent cx="5271942" cy="2676525"/>
            <wp:effectExtent l="19050" t="19050" r="2413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211" cy="268376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F721CC3" w14:textId="07D9219C" w:rsidR="008B0AA7" w:rsidRDefault="008B0AA7" w:rsidP="008B0AA7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96471D9" w14:textId="77777777" w:rsidR="002B01B7" w:rsidRDefault="002B01B7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3B51BB5C" w14:textId="66D0BB92" w:rsidR="008B0AA7" w:rsidRPr="00FC4181" w:rsidRDefault="008B0AA7" w:rsidP="008B0AA7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FC4181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2B01B7">
        <w:rPr>
          <w:rFonts w:ascii="Arial" w:hAnsi="Arial" w:cs="Arial"/>
          <w:b/>
          <w:bCs/>
          <w:sz w:val="24"/>
          <w:szCs w:val="24"/>
        </w:rPr>
        <w:t>9</w:t>
      </w:r>
    </w:p>
    <w:p w14:paraId="57B98168" w14:textId="47FF7835" w:rsidR="008B0AA7" w:rsidRDefault="002B01B7" w:rsidP="008B0AA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Sort out the ideas from the previous task.</w:t>
      </w:r>
    </w:p>
    <w:p w14:paraId="70FF5646" w14:textId="3FAE1B48" w:rsidR="008B0AA7" w:rsidRPr="008B0AA7" w:rsidRDefault="002B01B7" w:rsidP="008B0AA7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Razvrstaj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ideje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iz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prethodnog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6A41007" w14:textId="37CA4C4A" w:rsidR="002B01B7" w:rsidRDefault="002B01B7" w:rsidP="002B01B7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1364CFE" wp14:editId="61BACA72">
            <wp:extent cx="4133850" cy="169810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824" cy="1710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71D24" w14:textId="7C761A9C" w:rsidR="00791BA2" w:rsidRPr="00C94157" w:rsidRDefault="00A96B81" w:rsidP="00C0322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C94157">
        <w:rPr>
          <w:rFonts w:ascii="Arial" w:hAnsi="Arial" w:cs="Arial"/>
          <w:b/>
          <w:bCs/>
          <w:sz w:val="24"/>
          <w:szCs w:val="24"/>
        </w:rPr>
        <w:t>S</w:t>
      </w:r>
      <w:r w:rsidR="00791BA2" w:rsidRPr="00C94157">
        <w:rPr>
          <w:rFonts w:ascii="Arial" w:hAnsi="Arial" w:cs="Arial"/>
          <w:b/>
          <w:bCs/>
          <w:sz w:val="24"/>
          <w:szCs w:val="24"/>
        </w:rPr>
        <w:t xml:space="preserve">tep </w:t>
      </w:r>
      <w:r w:rsidR="002B01B7">
        <w:rPr>
          <w:rFonts w:ascii="Arial" w:hAnsi="Arial" w:cs="Arial"/>
          <w:b/>
          <w:bCs/>
          <w:sz w:val="24"/>
          <w:szCs w:val="24"/>
        </w:rPr>
        <w:t>10</w:t>
      </w:r>
    </w:p>
    <w:p w14:paraId="671F55F6" w14:textId="25BDAD21" w:rsidR="001F211D" w:rsidRPr="00933FB0" w:rsidRDefault="003D1527" w:rsidP="001F211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at page </w:t>
      </w:r>
      <w:r w:rsidR="002B01B7">
        <w:rPr>
          <w:rFonts w:ascii="Arial" w:hAnsi="Arial" w:cs="Arial"/>
          <w:sz w:val="24"/>
          <w:szCs w:val="24"/>
        </w:rPr>
        <w:t>71</w:t>
      </w:r>
      <w:r>
        <w:rPr>
          <w:rFonts w:ascii="Arial" w:hAnsi="Arial" w:cs="Arial"/>
          <w:sz w:val="24"/>
          <w:szCs w:val="24"/>
        </w:rPr>
        <w:t xml:space="preserve"> and do exercises </w:t>
      </w:r>
      <w:r w:rsidR="002B01B7">
        <w:rPr>
          <w:rFonts w:ascii="Arial" w:hAnsi="Arial" w:cs="Arial"/>
          <w:sz w:val="24"/>
          <w:szCs w:val="24"/>
        </w:rPr>
        <w:t>2, 5 and 6</w:t>
      </w:r>
      <w:r>
        <w:rPr>
          <w:rFonts w:ascii="Arial" w:hAnsi="Arial" w:cs="Arial"/>
          <w:sz w:val="24"/>
          <w:szCs w:val="24"/>
        </w:rPr>
        <w:t>.</w:t>
      </w:r>
    </w:p>
    <w:p w14:paraId="3831A0D3" w14:textId="42890A01" w:rsidR="001F211D" w:rsidRDefault="003D1527" w:rsidP="001F211D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3D1527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3D15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D1527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3D15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D1527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3D15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D1527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3D15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3D1527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3D1527">
        <w:rPr>
          <w:rFonts w:ascii="Arial" w:hAnsi="Arial" w:cs="Arial"/>
          <w:i/>
          <w:iCs/>
          <w:sz w:val="20"/>
          <w:szCs w:val="20"/>
        </w:rPr>
        <w:t xml:space="preserve"> </w:t>
      </w:r>
      <w:r w:rsidR="002B01B7">
        <w:rPr>
          <w:rFonts w:ascii="Arial" w:hAnsi="Arial" w:cs="Arial"/>
          <w:i/>
          <w:iCs/>
          <w:sz w:val="20"/>
          <w:szCs w:val="20"/>
        </w:rPr>
        <w:t>71</w:t>
      </w:r>
      <w:r w:rsidRPr="003D1527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3D1527">
        <w:rPr>
          <w:rFonts w:ascii="Arial" w:hAnsi="Arial" w:cs="Arial"/>
          <w:i/>
          <w:iCs/>
          <w:sz w:val="20"/>
          <w:szCs w:val="20"/>
        </w:rPr>
        <w:t>stran</w:t>
      </w:r>
      <w:r>
        <w:rPr>
          <w:rFonts w:ascii="Arial" w:hAnsi="Arial" w:cs="Arial"/>
          <w:i/>
          <w:iCs/>
          <w:sz w:val="20"/>
          <w:szCs w:val="20"/>
        </w:rPr>
        <w:t>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2B01B7">
        <w:rPr>
          <w:rFonts w:ascii="Arial" w:hAnsi="Arial" w:cs="Arial"/>
          <w:i/>
          <w:iCs/>
          <w:sz w:val="20"/>
          <w:szCs w:val="20"/>
        </w:rPr>
        <w:t xml:space="preserve">2., 5. </w:t>
      </w:r>
      <w:proofErr w:type="spellStart"/>
      <w:r w:rsidR="002B01B7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2B01B7">
        <w:rPr>
          <w:rFonts w:ascii="Arial" w:hAnsi="Arial" w:cs="Arial"/>
          <w:i/>
          <w:iCs/>
          <w:sz w:val="20"/>
          <w:szCs w:val="20"/>
        </w:rPr>
        <w:t xml:space="preserve"> 6. </w:t>
      </w:r>
      <w:proofErr w:type="spellStart"/>
      <w:r w:rsidR="002B01B7"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7AE2AF8" w14:textId="7219C0AD" w:rsidR="003D1527" w:rsidRPr="002B01B7" w:rsidRDefault="002B01B7" w:rsidP="002B01B7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4CC2E2A" wp14:editId="4437914E">
            <wp:extent cx="3586186" cy="1438275"/>
            <wp:effectExtent l="19050" t="19050" r="1460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786" cy="14489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0728B8D" wp14:editId="03BB96AB">
            <wp:extent cx="3228975" cy="1880832"/>
            <wp:effectExtent l="19050" t="19050" r="9525" b="2476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1370"/>
                    <a:stretch/>
                  </pic:blipFill>
                  <pic:spPr bwMode="auto">
                    <a:xfrm>
                      <a:off x="0" y="0"/>
                      <a:ext cx="3259190" cy="189843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90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92CAD14" wp14:editId="0E053F7C">
            <wp:extent cx="3817356" cy="1409700"/>
            <wp:effectExtent l="19050" t="19050" r="12065" b="190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621" cy="142346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="003D1527">
        <w:rPr>
          <w:rFonts w:ascii="Arial" w:hAnsi="Arial" w:cs="Arial"/>
          <w:b/>
          <w:bCs/>
          <w:sz w:val="24"/>
          <w:szCs w:val="24"/>
        </w:rPr>
        <w:br w:type="page"/>
      </w:r>
    </w:p>
    <w:p w14:paraId="0ADAE4E5" w14:textId="3CDAE421" w:rsidR="00B818EA" w:rsidRPr="00670255" w:rsidRDefault="000C2EF2" w:rsidP="00B23DD9">
      <w:pPr>
        <w:jc w:val="center"/>
        <w:rPr>
          <w:rFonts w:ascii="Arial" w:hAnsi="Arial" w:cs="Arial"/>
          <w:b/>
          <w:bCs/>
          <w:color w:val="AFB823"/>
          <w:sz w:val="24"/>
          <w:szCs w:val="24"/>
        </w:rPr>
      </w:pPr>
      <w:r w:rsidRPr="00670255">
        <w:rPr>
          <w:rFonts w:ascii="Arial" w:hAnsi="Arial" w:cs="Arial"/>
          <w:b/>
          <w:bCs/>
          <w:color w:val="AFB823"/>
          <w:sz w:val="40"/>
          <w:szCs w:val="40"/>
        </w:rPr>
        <w:lastRenderedPageBreak/>
        <w:t>ZA ONE KOJI ŽELE VIŠE</w:t>
      </w:r>
    </w:p>
    <w:p w14:paraId="573F777B" w14:textId="77777777" w:rsidR="00B23DD9" w:rsidRDefault="00B23DD9" w:rsidP="005F24F5">
      <w:pPr>
        <w:rPr>
          <w:rFonts w:ascii="Arial" w:hAnsi="Arial" w:cs="Arial"/>
          <w:b/>
          <w:bCs/>
          <w:sz w:val="24"/>
          <w:szCs w:val="24"/>
        </w:rPr>
      </w:pPr>
    </w:p>
    <w:p w14:paraId="49B9CB59" w14:textId="14AB4608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0878B3">
        <w:rPr>
          <w:rFonts w:ascii="Arial" w:hAnsi="Arial" w:cs="Arial"/>
          <w:b/>
          <w:bCs/>
          <w:sz w:val="24"/>
          <w:szCs w:val="24"/>
        </w:rPr>
        <w:t>1</w:t>
      </w:r>
    </w:p>
    <w:p w14:paraId="5BBAE288" w14:textId="6440C2E3" w:rsidR="005F24F5" w:rsidRDefault="000878B3" w:rsidP="005F24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Write a newspaper article based on the notes on page 73 in your workbook.</w:t>
      </w:r>
    </w:p>
    <w:p w14:paraId="23817048" w14:textId="2B21DE97" w:rsidR="000878B3" w:rsidRPr="009A0D64" w:rsidRDefault="000878B3" w:rsidP="000878B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A58E963" wp14:editId="6693D53E">
            <wp:extent cx="3305175" cy="2529523"/>
            <wp:effectExtent l="19050" t="19050" r="9525" b="2349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833" cy="254074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90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36321853" w14:textId="069C7850" w:rsidR="000878B3" w:rsidRPr="00933FB0" w:rsidRDefault="000878B3" w:rsidP="000878B3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>
        <w:rPr>
          <w:rFonts w:ascii="Arial" w:hAnsi="Arial" w:cs="Arial"/>
          <w:b/>
          <w:bCs/>
          <w:sz w:val="24"/>
          <w:szCs w:val="24"/>
        </w:rPr>
        <w:t>2</w:t>
      </w:r>
    </w:p>
    <w:p w14:paraId="3ADBEF7C" w14:textId="6AFAE1B6" w:rsidR="000878B3" w:rsidRDefault="000878B3" w:rsidP="000878B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Decide who should be the new zoo director of the Los Angeles Zoo and explain why.</w:t>
      </w:r>
    </w:p>
    <w:p w14:paraId="35B1FAEE" w14:textId="13170802" w:rsidR="000878B3" w:rsidRDefault="000878B3" w:rsidP="000878B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1ED4C95" wp14:editId="736F91E0">
            <wp:extent cx="3476625" cy="3764044"/>
            <wp:effectExtent l="19050" t="19050" r="9525" b="273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3929" cy="377195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90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121F6F06" w14:textId="77777777" w:rsidR="00224E00" w:rsidRPr="00EC5914" w:rsidRDefault="00224E00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BA24CD1" w14:textId="213DDAE4" w:rsidR="00A663B9" w:rsidRDefault="00A663B9" w:rsidP="00224E00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79E7A145" w14:textId="77777777" w:rsidR="00224E00" w:rsidRPr="00965533" w:rsidRDefault="00224E00" w:rsidP="00224E00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70D89E23" w14:textId="45F8E192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15E03E1F">
            <wp:extent cx="1952625" cy="1821440"/>
            <wp:effectExtent l="0" t="0" r="0" b="762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1976929" cy="1844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</w:r>
      <w:proofErr w:type="spellStart"/>
      <w:r w:rsidRPr="00933FB0">
        <w:rPr>
          <w:rFonts w:ascii="Arial" w:hAnsi="Arial" w:cs="Arial"/>
          <w:sz w:val="24"/>
          <w:szCs w:val="24"/>
        </w:rPr>
        <w:t>Izradila</w:t>
      </w:r>
      <w:proofErr w:type="spellEnd"/>
      <w:r w:rsidRPr="00933FB0">
        <w:rPr>
          <w:rFonts w:ascii="Arial" w:hAnsi="Arial" w:cs="Arial"/>
          <w:sz w:val="24"/>
          <w:szCs w:val="24"/>
        </w:rPr>
        <w:t>: Marija Rimac</w:t>
      </w:r>
    </w:p>
    <w:sectPr w:rsidR="00820F08" w:rsidRPr="00933FB0" w:rsidSect="006442D7">
      <w:type w:val="continuous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46C21D" w14:textId="77777777" w:rsidR="003B2340" w:rsidRDefault="003B2340" w:rsidP="0027679A">
      <w:pPr>
        <w:spacing w:after="0" w:line="240" w:lineRule="auto"/>
      </w:pPr>
      <w:r>
        <w:separator/>
      </w:r>
    </w:p>
  </w:endnote>
  <w:endnote w:type="continuationSeparator" w:id="0">
    <w:p w14:paraId="2341140A" w14:textId="77777777" w:rsidR="003B2340" w:rsidRDefault="003B2340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426C579" w14:textId="77777777" w:rsidR="003B2340" w:rsidRDefault="003B2340" w:rsidP="0027679A">
      <w:pPr>
        <w:spacing w:after="0" w:line="240" w:lineRule="auto"/>
      </w:pPr>
      <w:r>
        <w:separator/>
      </w:r>
    </w:p>
  </w:footnote>
  <w:footnote w:type="continuationSeparator" w:id="0">
    <w:p w14:paraId="610820F3" w14:textId="77777777" w:rsidR="003B2340" w:rsidRDefault="003B2340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B5455D1" w:rsidR="0027679A" w:rsidRPr="0027679A" w:rsidRDefault="00AF3770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59262" behindDoc="0" locked="0" layoutInCell="1" allowOverlap="1" wp14:anchorId="6A8D6644" wp14:editId="6F8779B0">
          <wp:simplePos x="0" y="0"/>
          <wp:positionH relativeFrom="column">
            <wp:posOffset>5262880</wp:posOffset>
          </wp:positionH>
          <wp:positionV relativeFrom="paragraph">
            <wp:posOffset>-53340</wp:posOffset>
          </wp:positionV>
          <wp:extent cx="937260" cy="567690"/>
          <wp:effectExtent l="0" t="0" r="0" b="381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841E24"/>
    <w:multiLevelType w:val="hybridMultilevel"/>
    <w:tmpl w:val="24DECE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9783611"/>
    <w:multiLevelType w:val="hybridMultilevel"/>
    <w:tmpl w:val="1DDE3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517B5"/>
    <w:rsid w:val="000520E3"/>
    <w:rsid w:val="000551CC"/>
    <w:rsid w:val="00067634"/>
    <w:rsid w:val="000724F2"/>
    <w:rsid w:val="000878B3"/>
    <w:rsid w:val="00095432"/>
    <w:rsid w:val="00096770"/>
    <w:rsid w:val="00096C2E"/>
    <w:rsid w:val="000B16A4"/>
    <w:rsid w:val="000B4C52"/>
    <w:rsid w:val="000B59CC"/>
    <w:rsid w:val="000C19F9"/>
    <w:rsid w:val="000C2EF2"/>
    <w:rsid w:val="000C5DB8"/>
    <w:rsid w:val="000D0A48"/>
    <w:rsid w:val="000E2985"/>
    <w:rsid w:val="000F4D0E"/>
    <w:rsid w:val="00112894"/>
    <w:rsid w:val="00113024"/>
    <w:rsid w:val="00113EAF"/>
    <w:rsid w:val="0011482E"/>
    <w:rsid w:val="00115721"/>
    <w:rsid w:val="0012786F"/>
    <w:rsid w:val="00135F20"/>
    <w:rsid w:val="001509FE"/>
    <w:rsid w:val="00156385"/>
    <w:rsid w:val="00157064"/>
    <w:rsid w:val="0016374B"/>
    <w:rsid w:val="00180D47"/>
    <w:rsid w:val="00182C5C"/>
    <w:rsid w:val="001917A8"/>
    <w:rsid w:val="001A0621"/>
    <w:rsid w:val="001A5BCA"/>
    <w:rsid w:val="001C22CF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211D"/>
    <w:rsid w:val="001F3222"/>
    <w:rsid w:val="0021087A"/>
    <w:rsid w:val="00210B5D"/>
    <w:rsid w:val="00216D19"/>
    <w:rsid w:val="00224E00"/>
    <w:rsid w:val="00241A0D"/>
    <w:rsid w:val="00242AFB"/>
    <w:rsid w:val="002439F7"/>
    <w:rsid w:val="00253498"/>
    <w:rsid w:val="00256276"/>
    <w:rsid w:val="0027679A"/>
    <w:rsid w:val="002953B4"/>
    <w:rsid w:val="002A6C39"/>
    <w:rsid w:val="002B01B7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0239B"/>
    <w:rsid w:val="0032374F"/>
    <w:rsid w:val="003370D9"/>
    <w:rsid w:val="00350510"/>
    <w:rsid w:val="00364716"/>
    <w:rsid w:val="00380CCF"/>
    <w:rsid w:val="0038274A"/>
    <w:rsid w:val="0038606A"/>
    <w:rsid w:val="003A5D18"/>
    <w:rsid w:val="003B2340"/>
    <w:rsid w:val="003B4F9F"/>
    <w:rsid w:val="003B4FBF"/>
    <w:rsid w:val="003B634D"/>
    <w:rsid w:val="003B7331"/>
    <w:rsid w:val="003C3403"/>
    <w:rsid w:val="003D10BA"/>
    <w:rsid w:val="003D1527"/>
    <w:rsid w:val="003E32D4"/>
    <w:rsid w:val="003E5295"/>
    <w:rsid w:val="003F5C23"/>
    <w:rsid w:val="0040618F"/>
    <w:rsid w:val="004063CD"/>
    <w:rsid w:val="00413E98"/>
    <w:rsid w:val="00415FD6"/>
    <w:rsid w:val="00423B2E"/>
    <w:rsid w:val="00426A84"/>
    <w:rsid w:val="00432ED6"/>
    <w:rsid w:val="00437500"/>
    <w:rsid w:val="00442B93"/>
    <w:rsid w:val="00445187"/>
    <w:rsid w:val="0044669C"/>
    <w:rsid w:val="00450D55"/>
    <w:rsid w:val="00453CB9"/>
    <w:rsid w:val="004650BA"/>
    <w:rsid w:val="0047263C"/>
    <w:rsid w:val="0047281D"/>
    <w:rsid w:val="00481F84"/>
    <w:rsid w:val="00497939"/>
    <w:rsid w:val="004A2E06"/>
    <w:rsid w:val="004B25A6"/>
    <w:rsid w:val="004B3CF4"/>
    <w:rsid w:val="004C52F5"/>
    <w:rsid w:val="004D0E6B"/>
    <w:rsid w:val="004D498C"/>
    <w:rsid w:val="004D574A"/>
    <w:rsid w:val="004E42B7"/>
    <w:rsid w:val="004E4AB8"/>
    <w:rsid w:val="004E76DE"/>
    <w:rsid w:val="004F6896"/>
    <w:rsid w:val="00504E5A"/>
    <w:rsid w:val="00505BB9"/>
    <w:rsid w:val="00514682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7669B"/>
    <w:rsid w:val="0057719D"/>
    <w:rsid w:val="00580E98"/>
    <w:rsid w:val="00580FAA"/>
    <w:rsid w:val="00586B64"/>
    <w:rsid w:val="005930DB"/>
    <w:rsid w:val="00595C48"/>
    <w:rsid w:val="00596B0A"/>
    <w:rsid w:val="005A1845"/>
    <w:rsid w:val="005B02B3"/>
    <w:rsid w:val="005B21E9"/>
    <w:rsid w:val="005B5D51"/>
    <w:rsid w:val="005B6649"/>
    <w:rsid w:val="005E0C76"/>
    <w:rsid w:val="005E15B2"/>
    <w:rsid w:val="005E680E"/>
    <w:rsid w:val="005F24F5"/>
    <w:rsid w:val="00603A1D"/>
    <w:rsid w:val="006049B8"/>
    <w:rsid w:val="0061137D"/>
    <w:rsid w:val="006115CA"/>
    <w:rsid w:val="006163CB"/>
    <w:rsid w:val="006201EE"/>
    <w:rsid w:val="006228B6"/>
    <w:rsid w:val="00625A37"/>
    <w:rsid w:val="00627C4C"/>
    <w:rsid w:val="006442D7"/>
    <w:rsid w:val="00670255"/>
    <w:rsid w:val="00697B91"/>
    <w:rsid w:val="006A46BF"/>
    <w:rsid w:val="006A71A0"/>
    <w:rsid w:val="006B2928"/>
    <w:rsid w:val="006B698C"/>
    <w:rsid w:val="006D58F0"/>
    <w:rsid w:val="006D7C23"/>
    <w:rsid w:val="006F425F"/>
    <w:rsid w:val="006F54D7"/>
    <w:rsid w:val="006F72C9"/>
    <w:rsid w:val="007014CB"/>
    <w:rsid w:val="00713064"/>
    <w:rsid w:val="00717F65"/>
    <w:rsid w:val="007308B6"/>
    <w:rsid w:val="0073778B"/>
    <w:rsid w:val="007443EF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91BA2"/>
    <w:rsid w:val="007A667A"/>
    <w:rsid w:val="007A6988"/>
    <w:rsid w:val="007D03BB"/>
    <w:rsid w:val="007D527A"/>
    <w:rsid w:val="007E388D"/>
    <w:rsid w:val="007E3B3F"/>
    <w:rsid w:val="007F4AA3"/>
    <w:rsid w:val="007F6F5D"/>
    <w:rsid w:val="0080495F"/>
    <w:rsid w:val="00805B1B"/>
    <w:rsid w:val="00810E0E"/>
    <w:rsid w:val="008141FF"/>
    <w:rsid w:val="00815915"/>
    <w:rsid w:val="00820F08"/>
    <w:rsid w:val="00824D37"/>
    <w:rsid w:val="008350AF"/>
    <w:rsid w:val="008369CC"/>
    <w:rsid w:val="00843E6C"/>
    <w:rsid w:val="00846A89"/>
    <w:rsid w:val="0085143E"/>
    <w:rsid w:val="00863487"/>
    <w:rsid w:val="0088293A"/>
    <w:rsid w:val="00883452"/>
    <w:rsid w:val="0088442D"/>
    <w:rsid w:val="00886587"/>
    <w:rsid w:val="00886B9B"/>
    <w:rsid w:val="008902F2"/>
    <w:rsid w:val="008939F7"/>
    <w:rsid w:val="008B0AA7"/>
    <w:rsid w:val="008B66AF"/>
    <w:rsid w:val="008B6DBD"/>
    <w:rsid w:val="008C2D18"/>
    <w:rsid w:val="008C55C9"/>
    <w:rsid w:val="008D6FF2"/>
    <w:rsid w:val="008E354C"/>
    <w:rsid w:val="008E4EFE"/>
    <w:rsid w:val="008E6AED"/>
    <w:rsid w:val="008F16D6"/>
    <w:rsid w:val="00902C59"/>
    <w:rsid w:val="009135F9"/>
    <w:rsid w:val="00920425"/>
    <w:rsid w:val="00920D80"/>
    <w:rsid w:val="009258D0"/>
    <w:rsid w:val="00933FB0"/>
    <w:rsid w:val="00945480"/>
    <w:rsid w:val="0094609A"/>
    <w:rsid w:val="00947B5E"/>
    <w:rsid w:val="0095272B"/>
    <w:rsid w:val="009546B2"/>
    <w:rsid w:val="00956C72"/>
    <w:rsid w:val="009602FF"/>
    <w:rsid w:val="00963D91"/>
    <w:rsid w:val="00965533"/>
    <w:rsid w:val="00981233"/>
    <w:rsid w:val="00981331"/>
    <w:rsid w:val="00992D11"/>
    <w:rsid w:val="00994F15"/>
    <w:rsid w:val="009A0D64"/>
    <w:rsid w:val="009F61E7"/>
    <w:rsid w:val="009F6F21"/>
    <w:rsid w:val="00A01257"/>
    <w:rsid w:val="00A1466F"/>
    <w:rsid w:val="00A14A0B"/>
    <w:rsid w:val="00A20CDF"/>
    <w:rsid w:val="00A34EDD"/>
    <w:rsid w:val="00A36249"/>
    <w:rsid w:val="00A37352"/>
    <w:rsid w:val="00A41204"/>
    <w:rsid w:val="00A420D0"/>
    <w:rsid w:val="00A460CE"/>
    <w:rsid w:val="00A62486"/>
    <w:rsid w:val="00A663B9"/>
    <w:rsid w:val="00A758C7"/>
    <w:rsid w:val="00A86928"/>
    <w:rsid w:val="00A879F2"/>
    <w:rsid w:val="00A96B81"/>
    <w:rsid w:val="00AA41DE"/>
    <w:rsid w:val="00AA5C03"/>
    <w:rsid w:val="00AB186C"/>
    <w:rsid w:val="00AC49B3"/>
    <w:rsid w:val="00AD19AF"/>
    <w:rsid w:val="00AD4B97"/>
    <w:rsid w:val="00AD7D58"/>
    <w:rsid w:val="00AF226E"/>
    <w:rsid w:val="00AF2610"/>
    <w:rsid w:val="00AF3770"/>
    <w:rsid w:val="00AF7C21"/>
    <w:rsid w:val="00B01A34"/>
    <w:rsid w:val="00B07AA0"/>
    <w:rsid w:val="00B1530D"/>
    <w:rsid w:val="00B23DD9"/>
    <w:rsid w:val="00B26A7E"/>
    <w:rsid w:val="00B33830"/>
    <w:rsid w:val="00B420AE"/>
    <w:rsid w:val="00B6447E"/>
    <w:rsid w:val="00B70FF8"/>
    <w:rsid w:val="00B7172D"/>
    <w:rsid w:val="00B72838"/>
    <w:rsid w:val="00B813D6"/>
    <w:rsid w:val="00B818EA"/>
    <w:rsid w:val="00B83100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3220"/>
    <w:rsid w:val="00C05A5D"/>
    <w:rsid w:val="00C17E74"/>
    <w:rsid w:val="00C22206"/>
    <w:rsid w:val="00C25E9B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57"/>
    <w:rsid w:val="00C941D5"/>
    <w:rsid w:val="00C973D2"/>
    <w:rsid w:val="00C97B7E"/>
    <w:rsid w:val="00CA0082"/>
    <w:rsid w:val="00CB4F67"/>
    <w:rsid w:val="00CC2ABB"/>
    <w:rsid w:val="00CC7C1C"/>
    <w:rsid w:val="00CD27D6"/>
    <w:rsid w:val="00CE3E86"/>
    <w:rsid w:val="00CE6E18"/>
    <w:rsid w:val="00CF19EB"/>
    <w:rsid w:val="00D044F2"/>
    <w:rsid w:val="00D05675"/>
    <w:rsid w:val="00D074F8"/>
    <w:rsid w:val="00D11A55"/>
    <w:rsid w:val="00D25904"/>
    <w:rsid w:val="00D30272"/>
    <w:rsid w:val="00D34866"/>
    <w:rsid w:val="00D57463"/>
    <w:rsid w:val="00D60DB6"/>
    <w:rsid w:val="00D6422D"/>
    <w:rsid w:val="00D70DAD"/>
    <w:rsid w:val="00D9497D"/>
    <w:rsid w:val="00DA5437"/>
    <w:rsid w:val="00DA6DEB"/>
    <w:rsid w:val="00DB2285"/>
    <w:rsid w:val="00DB7CB7"/>
    <w:rsid w:val="00DC684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878E7"/>
    <w:rsid w:val="00E96F2E"/>
    <w:rsid w:val="00EC3222"/>
    <w:rsid w:val="00EC535A"/>
    <w:rsid w:val="00EC5914"/>
    <w:rsid w:val="00ED4393"/>
    <w:rsid w:val="00F1233A"/>
    <w:rsid w:val="00F12905"/>
    <w:rsid w:val="00F1464C"/>
    <w:rsid w:val="00F337AF"/>
    <w:rsid w:val="00F50DE6"/>
    <w:rsid w:val="00F5264E"/>
    <w:rsid w:val="00F54A50"/>
    <w:rsid w:val="00F82222"/>
    <w:rsid w:val="00FC4181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Relationship Id="rId22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1279</TotalTime>
  <Pages>7</Pages>
  <Words>320</Words>
  <Characters>1827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168</cp:revision>
  <dcterms:created xsi:type="dcterms:W3CDTF">2020-09-19T16:19:00Z</dcterms:created>
  <dcterms:modified xsi:type="dcterms:W3CDTF">2021-02-06T16:50:00Z</dcterms:modified>
</cp:coreProperties>
</file>